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70C5" w14:textId="77777777" w:rsidR="00244A26" w:rsidRPr="002904EA" w:rsidRDefault="002518A5">
      <w:pPr>
        <w:rPr>
          <w:rFonts w:ascii="UD デジタル 教科書体 N-B" w:eastAsia="UD デジタル 教科書体 N-B"/>
          <w:sz w:val="48"/>
          <w:szCs w:val="48"/>
        </w:rPr>
      </w:pPr>
      <w:r w:rsidRPr="002904EA">
        <w:rPr>
          <w:rFonts w:ascii="UD デジタル 教科書体 N-B" w:eastAsia="UD デジタル 教科書体 N-B" w:hint="eastAsia"/>
          <w:sz w:val="48"/>
          <w:szCs w:val="48"/>
        </w:rPr>
        <w:t>給食室の様子</w:t>
      </w:r>
    </w:p>
    <w:p w14:paraId="5DFFEECF" w14:textId="53FFC06D" w:rsidR="002518A5" w:rsidRPr="00CA2017" w:rsidRDefault="00C46B0F" w:rsidP="00020FE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今日</w:t>
      </w:r>
      <w:r w:rsidR="007E0485">
        <w:rPr>
          <w:rFonts w:ascii="UD デジタル 教科書体 NK-R" w:eastAsia="UD デジタル 教科書体 NK-R" w:hint="eastAsia"/>
          <w:sz w:val="22"/>
        </w:rPr>
        <w:t>、使用した梨は飯能市双柳地区にある「マキノキ園」さんの梨です</w:t>
      </w:r>
      <w:r w:rsidR="005F4939">
        <w:rPr>
          <w:rFonts w:ascii="UD デジタル 教科書体 NK-R" w:eastAsia="UD デジタル 教科書体 NK-R" w:hint="eastAsia"/>
          <w:sz w:val="22"/>
        </w:rPr>
        <w:t>。</w:t>
      </w:r>
      <w:r w:rsidR="007E0485">
        <w:rPr>
          <w:rFonts w:ascii="UD デジタル 教科書体 NK-R" w:eastAsia="UD デジタル 教科書体 NK-R" w:hint="eastAsia"/>
          <w:sz w:val="22"/>
        </w:rPr>
        <w:t>埼玉県は梨の栽培が盛んです。飯能市にも梨農家がいくつもあり、学校給食では毎年地元産の梨を使用しています</w:t>
      </w:r>
      <w:r w:rsidR="002518A5" w:rsidRPr="00CA2017">
        <w:rPr>
          <w:rFonts w:ascii="UD デジタル 教科書体 NK-R" w:eastAsia="UD デジタル 教科書体 NK-R" w:hint="eastAsia"/>
          <w:sz w:val="22"/>
        </w:rPr>
        <w:t>。</w:t>
      </w:r>
    </w:p>
    <w:p w14:paraId="3E7972B6" w14:textId="2B89DA5E" w:rsidR="00020FE0" w:rsidRDefault="005278BD" w:rsidP="00020FE0">
      <w:pPr>
        <w:rPr>
          <w:rFonts w:ascii="UD デジタル 教科書体 NK-R" w:eastAsia="UD デジタル 教科書体 NK-R"/>
        </w:rPr>
      </w:pPr>
      <w:r w:rsidRPr="00020FE0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43DA7F" wp14:editId="0F2DB26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752850" cy="1404620"/>
                <wp:effectExtent l="0" t="0" r="1905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5189" w14:textId="77777777" w:rsidR="00020FE0" w:rsidRPr="00020FE0" w:rsidRDefault="007E0485" w:rsidP="00755C60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当日の朝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、マキノキ園さん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取りに行きました</w:t>
                            </w:r>
                            <w:r w:rsidR="002933AD"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3D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05pt;width:295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" fillcolor="#c5e0b3 [1305]">
                <v:textbox style="mso-fit-shape-to-text:t">
                  <w:txbxContent>
                    <w:p w14:paraId="79C45189" w14:textId="77777777" w:rsidR="00020FE0" w:rsidRPr="00020FE0" w:rsidRDefault="007E0485" w:rsidP="00755C60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当日の朝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、マキノキ園さん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まで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取りに行きました</w:t>
                      </w:r>
                      <w:r w:rsidR="002933AD"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27F17" w14:textId="519F2708" w:rsidR="00020FE0" w:rsidRDefault="00020FE0" w:rsidP="00020FE0">
      <w:pPr>
        <w:rPr>
          <w:rFonts w:ascii="UD デジタル 教科書体 NK-R" w:eastAsia="UD デジタル 教科書体 NK-R"/>
        </w:rPr>
      </w:pPr>
    </w:p>
    <w:p w14:paraId="3042806E" w14:textId="25B7E125" w:rsidR="00020FE0" w:rsidRDefault="009D1454" w:rsidP="00020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  <w:sz w:val="22"/>
          <w:lang w:val="ja-JP"/>
        </w:rPr>
        <w:drawing>
          <wp:anchor distT="0" distB="0" distL="114300" distR="114300" simplePos="0" relativeHeight="251735040" behindDoc="0" locked="0" layoutInCell="1" allowOverlap="1" wp14:anchorId="2ACFCDB4" wp14:editId="78E18756">
            <wp:simplePos x="0" y="0"/>
            <wp:positionH relativeFrom="margin">
              <wp:posOffset>22860</wp:posOffset>
            </wp:positionH>
            <wp:positionV relativeFrom="paragraph">
              <wp:posOffset>140970</wp:posOffset>
            </wp:positionV>
            <wp:extent cx="3526248" cy="2644775"/>
            <wp:effectExtent l="0" t="0" r="0" b="3175"/>
            <wp:wrapNone/>
            <wp:docPr id="491572443" name="図 1" descr="バスケットに入った果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2443" name="図 1" descr="バスケットに入った果物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248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5C518" w14:textId="0E80C97E" w:rsidR="00020FE0" w:rsidRDefault="005412F3" w:rsidP="00020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22752" behindDoc="0" locked="0" layoutInCell="1" allowOverlap="1" wp14:anchorId="282C72B1" wp14:editId="7631AECC">
            <wp:simplePos x="0" y="0"/>
            <wp:positionH relativeFrom="margin">
              <wp:posOffset>3717925</wp:posOffset>
            </wp:positionH>
            <wp:positionV relativeFrom="paragraph">
              <wp:posOffset>12700</wp:posOffset>
            </wp:positionV>
            <wp:extent cx="1961515" cy="147129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6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6E7FC" w14:textId="55169780" w:rsidR="00020FE0" w:rsidRDefault="00020FE0" w:rsidP="00020FE0">
      <w:pPr>
        <w:rPr>
          <w:rFonts w:ascii="UD デジタル 教科書体 NK-R" w:eastAsia="UD デジタル 教科書体 NK-R"/>
        </w:rPr>
      </w:pPr>
    </w:p>
    <w:p w14:paraId="231E8638" w14:textId="1F4AE09F" w:rsidR="00020FE0" w:rsidRDefault="00020FE0" w:rsidP="00020FE0">
      <w:pPr>
        <w:rPr>
          <w:rFonts w:ascii="UD デジタル 教科書体 NK-R" w:eastAsia="UD デジタル 教科書体 NK-R"/>
        </w:rPr>
      </w:pPr>
    </w:p>
    <w:p w14:paraId="650FCA63" w14:textId="74766D16" w:rsidR="00020FE0" w:rsidRDefault="00020FE0" w:rsidP="00020FE0">
      <w:pPr>
        <w:rPr>
          <w:rFonts w:ascii="UD デジタル 教科書体 NK-R" w:eastAsia="UD デジタル 教科書体 NK-R"/>
        </w:rPr>
      </w:pPr>
    </w:p>
    <w:p w14:paraId="29D43313" w14:textId="215A7143" w:rsidR="00020FE0" w:rsidRDefault="00020FE0" w:rsidP="00020FE0">
      <w:pPr>
        <w:rPr>
          <w:rFonts w:ascii="UD デジタル 教科書体 NK-R" w:eastAsia="UD デジタル 教科書体 NK-R"/>
        </w:rPr>
      </w:pPr>
    </w:p>
    <w:p w14:paraId="4CB82416" w14:textId="77777777" w:rsidR="001414BD" w:rsidRPr="002904EA" w:rsidRDefault="005412F3" w:rsidP="00020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CCAE7A" wp14:editId="424E5982">
                <wp:simplePos x="0" y="0"/>
                <wp:positionH relativeFrom="margin">
                  <wp:posOffset>4556760</wp:posOffset>
                </wp:positionH>
                <wp:positionV relativeFrom="paragraph">
                  <wp:posOffset>222885</wp:posOffset>
                </wp:positionV>
                <wp:extent cx="1743075" cy="1085850"/>
                <wp:effectExtent l="0" t="228600" r="285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85850"/>
                        </a:xfrm>
                        <a:prstGeom prst="wedgeRoundRectCallout">
                          <a:avLst>
                            <a:gd name="adj1" fmla="val -36721"/>
                            <a:gd name="adj2" fmla="val -69005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F67D4" w14:textId="77777777" w:rsidR="005278BD" w:rsidRPr="00F603AA" w:rsidRDefault="00E050FE" w:rsidP="005278B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１つ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500ｇも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ある立派な梨でした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CE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58.8pt;margin-top:17.55pt;width:137.25pt;height:8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" adj="2868,-4105" fillcolor="#deebf7" strokecolor="windowText" strokeweight="1pt">
                <v:textbox>
                  <w:txbxContent>
                    <w:p w:rsidR="005278BD" w:rsidRPr="00F603AA" w:rsidRDefault="00E050FE" w:rsidP="005278BD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１つ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500ｇも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ある立派な梨でした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D4512" w14:textId="77777777" w:rsidR="002518A5" w:rsidRPr="002904EA" w:rsidRDefault="002518A5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625F9EA6" w14:textId="77777777" w:rsidR="002518A5" w:rsidRPr="002904EA" w:rsidRDefault="002518A5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095641B7" w14:textId="77777777" w:rsidR="002518A5" w:rsidRPr="002904EA" w:rsidRDefault="002518A5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4D23C32D" w14:textId="77777777" w:rsidR="002518A5" w:rsidRPr="002904EA" w:rsidRDefault="002518A5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700369F0" w14:textId="77777777" w:rsidR="002518A5" w:rsidRPr="002904EA" w:rsidRDefault="002518A5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4E041F29" w14:textId="77777777" w:rsidR="001414BD" w:rsidRPr="002904EA" w:rsidRDefault="001414BD" w:rsidP="00A53D07">
      <w:pPr>
        <w:ind w:left="210" w:hangingChars="100" w:hanging="210"/>
        <w:rPr>
          <w:rFonts w:ascii="UD デジタル 教科書体 NK-R" w:eastAsia="UD デジタル 教科書体 NK-R"/>
        </w:rPr>
      </w:pPr>
    </w:p>
    <w:p w14:paraId="0F2C5538" w14:textId="77777777" w:rsidR="002518A5" w:rsidRPr="002904EA" w:rsidRDefault="005412F3" w:rsidP="00020FE0">
      <w:pPr>
        <w:rPr>
          <w:rFonts w:ascii="UD デジタル 教科書体 NK-R" w:eastAsia="UD デジタル 教科書体 NK-R"/>
        </w:rPr>
      </w:pPr>
      <w:r w:rsidRPr="00020FE0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2CCAC3D" wp14:editId="10F87C1A">
                <wp:simplePos x="0" y="0"/>
                <wp:positionH relativeFrom="margin">
                  <wp:posOffset>13335</wp:posOffset>
                </wp:positionH>
                <wp:positionV relativeFrom="paragraph">
                  <wp:posOffset>89535</wp:posOffset>
                </wp:positionV>
                <wp:extent cx="6267450" cy="1404620"/>
                <wp:effectExtent l="0" t="0" r="1905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6181" w14:textId="77777777" w:rsidR="005278BD" w:rsidRPr="00CB0A27" w:rsidRDefault="00886AD8" w:rsidP="005278B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流水で</w:t>
                            </w:r>
                            <w:r w:rsidR="00CB0A27"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3</w:t>
                            </w:r>
                            <w:r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回洗います</w:t>
                            </w:r>
                            <w:r w:rsidR="005278BD"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  <w:r w:rsidR="003407E2">
                              <w:rPr>
                                <w:rFonts w:ascii="UD デジタル 教科書体 NK-R" w:eastAsia="UD デジタル 教科書体 NK-R" w:hint="eastAsia"/>
                              </w:rPr>
                              <w:t>１回目は</w:t>
                            </w:r>
                            <w:r w:rsidR="00E050FE"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スポンジ</w:t>
                            </w:r>
                            <w:r w:rsidR="003407E2">
                              <w:rPr>
                                <w:rFonts w:ascii="UD デジタル 教科書体 NK-R" w:eastAsia="UD デジタル 教科書体 NK-R" w:hint="eastAsia"/>
                              </w:rPr>
                              <w:t>で</w:t>
                            </w:r>
                            <w:r w:rsidR="00E050FE"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軽くこすりながら洗います</w:t>
                            </w:r>
                            <w:r w:rsidR="005278BD"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427C7B23" w14:textId="77777777" w:rsidR="00CB0A27" w:rsidRPr="00CB0A27" w:rsidRDefault="00CB0A27" w:rsidP="005278B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B0A27">
                              <w:rPr>
                                <w:rFonts w:ascii="UD デジタル 教科書体 NK-R" w:eastAsia="UD デジタル 教科書体 NK-R" w:hint="eastAsia"/>
                              </w:rPr>
                              <w:t>３回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洗った後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、次亜塩素酸ナトリウム溶液に５分間浸けて消毒します。消毒後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流水で洗い流します。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A6A9B" id="_x0000_s1028" type="#_x0000_t202" style="position:absolute;left:0;text-align:left;margin-left:1.05pt;margin-top:7.05pt;width:493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" fillcolor="#c5e0b4">
                <v:textbox style="mso-fit-shape-to-text:t">
                  <w:txbxContent>
                    <w:p w:rsidR="005278BD" w:rsidRPr="00CB0A27" w:rsidRDefault="00886AD8" w:rsidP="005278BD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CB0A27">
                        <w:rPr>
                          <w:rFonts w:ascii="UD デジタル 教科書体 NK-R" w:eastAsia="UD デジタル 教科書体 NK-R" w:hint="eastAsia"/>
                        </w:rPr>
                        <w:t>流水で</w:t>
                      </w:r>
                      <w:r w:rsidR="00CB0A27" w:rsidRPr="00CB0A27">
                        <w:rPr>
                          <w:rFonts w:ascii="UD デジタル 教科書体 NK-R" w:eastAsia="UD デジタル 教科書体 NK-R" w:hint="eastAsia"/>
                        </w:rPr>
                        <w:t>3</w:t>
                      </w:r>
                      <w:r w:rsidRPr="00CB0A27">
                        <w:rPr>
                          <w:rFonts w:ascii="UD デジタル 教科書体 NK-R" w:eastAsia="UD デジタル 教科書体 NK-R" w:hint="eastAsia"/>
                        </w:rPr>
                        <w:t>回洗います</w:t>
                      </w:r>
                      <w:r w:rsidR="005278BD" w:rsidRPr="00CB0A2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  <w:r w:rsidR="003407E2">
                        <w:rPr>
                          <w:rFonts w:ascii="UD デジタル 教科書体 NK-R" w:eastAsia="UD デジタル 教科書体 NK-R" w:hint="eastAsia"/>
                        </w:rPr>
                        <w:t>１回目は</w:t>
                      </w:r>
                      <w:r w:rsidR="00E050FE" w:rsidRPr="00CB0A27">
                        <w:rPr>
                          <w:rFonts w:ascii="UD デジタル 教科書体 NK-R" w:eastAsia="UD デジタル 教科書体 NK-R" w:hint="eastAsia"/>
                        </w:rPr>
                        <w:t>スポンジ</w:t>
                      </w:r>
                      <w:r w:rsidR="003407E2">
                        <w:rPr>
                          <w:rFonts w:ascii="UD デジタル 教科書体 NK-R" w:eastAsia="UD デジタル 教科書体 NK-R" w:hint="eastAsia"/>
                        </w:rPr>
                        <w:t>で</w:t>
                      </w:r>
                      <w:r w:rsidR="00E050FE" w:rsidRPr="00CB0A27">
                        <w:rPr>
                          <w:rFonts w:ascii="UD デジタル 教科書体 NK-R" w:eastAsia="UD デジタル 教科書体 NK-R" w:hint="eastAsia"/>
                        </w:rPr>
                        <w:t>軽くこすりながら洗います</w:t>
                      </w:r>
                      <w:r w:rsidR="005278BD" w:rsidRPr="00CB0A27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:rsidR="00CB0A27" w:rsidRPr="00CB0A27" w:rsidRDefault="00CB0A27" w:rsidP="005278BD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CB0A27">
                        <w:rPr>
                          <w:rFonts w:ascii="UD デジタル 教科書体 NK-R" w:eastAsia="UD デジタル 教科書体 NK-R" w:hint="eastAsia"/>
                        </w:rPr>
                        <w:t>３回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洗った後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、次亜塩素酸ナトリウム溶液に５分間浸けて消毒します。消毒後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流水で洗い流します。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DF958" w14:textId="77777777" w:rsidR="0039346A" w:rsidRPr="002904EA" w:rsidRDefault="0039346A" w:rsidP="00362CD2">
      <w:pPr>
        <w:rPr>
          <w:rFonts w:ascii="UD デジタル 教科書体 NK-R" w:eastAsia="UD デジタル 教科書体 NK-R"/>
        </w:rPr>
      </w:pPr>
    </w:p>
    <w:p w14:paraId="22E3810F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p w14:paraId="0CDAD8FF" w14:textId="77777777" w:rsidR="00600424" w:rsidRPr="002904EA" w:rsidRDefault="005412F3" w:rsidP="0023389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34016" behindDoc="0" locked="0" layoutInCell="1" allowOverlap="1" wp14:anchorId="27BDA00D" wp14:editId="30B1EBD0">
            <wp:simplePos x="0" y="0"/>
            <wp:positionH relativeFrom="margin">
              <wp:posOffset>4394200</wp:posOffset>
            </wp:positionH>
            <wp:positionV relativeFrom="paragraph">
              <wp:posOffset>60960</wp:posOffset>
            </wp:positionV>
            <wp:extent cx="2146300" cy="1609725"/>
            <wp:effectExtent l="0" t="0" r="635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76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512" cy="1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29920" behindDoc="0" locked="0" layoutInCell="1" allowOverlap="1" wp14:anchorId="34B06347" wp14:editId="6DDD7707">
            <wp:simplePos x="0" y="0"/>
            <wp:positionH relativeFrom="margin">
              <wp:posOffset>2197735</wp:posOffset>
            </wp:positionH>
            <wp:positionV relativeFrom="paragraph">
              <wp:posOffset>60960</wp:posOffset>
            </wp:positionV>
            <wp:extent cx="2152012" cy="1614170"/>
            <wp:effectExtent l="0" t="0" r="1270" b="508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76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2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27872" behindDoc="0" locked="0" layoutInCell="1" allowOverlap="1" wp14:anchorId="642C3862" wp14:editId="0F7BF6B9">
            <wp:simplePos x="0" y="0"/>
            <wp:positionH relativeFrom="margin">
              <wp:posOffset>0</wp:posOffset>
            </wp:positionH>
            <wp:positionV relativeFrom="paragraph">
              <wp:posOffset>60960</wp:posOffset>
            </wp:positionV>
            <wp:extent cx="2146935" cy="1609725"/>
            <wp:effectExtent l="0" t="0" r="571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76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3591F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p w14:paraId="5B3ED3BA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p w14:paraId="144D5BC4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p w14:paraId="76C635D5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p w14:paraId="2D0C1F18" w14:textId="77777777" w:rsidR="00A94A90" w:rsidRPr="002904EA" w:rsidRDefault="00A94A90" w:rsidP="0023389A">
      <w:pPr>
        <w:rPr>
          <w:rFonts w:ascii="UD デジタル 教科書体 NK-R" w:eastAsia="UD デジタル 教科書体 NK-R"/>
        </w:rPr>
      </w:pPr>
    </w:p>
    <w:p w14:paraId="4511B928" w14:textId="77777777" w:rsidR="00A94A90" w:rsidRPr="002904EA" w:rsidRDefault="00A94A90" w:rsidP="00E5289D">
      <w:pPr>
        <w:ind w:left="210" w:hangingChars="100" w:hanging="210"/>
        <w:rPr>
          <w:rFonts w:ascii="UD デジタル 教科書体 NK-R" w:eastAsia="UD デジタル 教科書体 NK-R"/>
        </w:rPr>
      </w:pPr>
    </w:p>
    <w:p w14:paraId="53F8FA6A" w14:textId="77777777" w:rsidR="00A94A90" w:rsidRPr="002904EA" w:rsidRDefault="00A94A90" w:rsidP="00E5289D">
      <w:pPr>
        <w:ind w:left="210" w:hangingChars="100" w:hanging="210"/>
        <w:rPr>
          <w:rFonts w:ascii="UD デジタル 教科書体 NK-R" w:eastAsia="UD デジタル 教科書体 NK-R"/>
        </w:rPr>
      </w:pPr>
    </w:p>
    <w:p w14:paraId="11AB87E8" w14:textId="77777777" w:rsidR="00A94A90" w:rsidRPr="002904EA" w:rsidRDefault="005412F3" w:rsidP="00E5289D">
      <w:pPr>
        <w:ind w:left="210" w:hangingChars="100" w:hanging="210"/>
        <w:rPr>
          <w:rFonts w:ascii="UD デジタル 教科書体 NK-R" w:eastAsia="UD デジタル 教科書体 NK-R"/>
        </w:rPr>
      </w:pPr>
      <w:r w:rsidRPr="00020FE0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B4D8FF" wp14:editId="31F5748C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4105275" cy="1404620"/>
                <wp:effectExtent l="0" t="0" r="28575" b="1397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E36AF" w14:textId="77777777" w:rsidR="00C2226B" w:rsidRPr="00362CD2" w:rsidRDefault="00445048" w:rsidP="00C2226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１つを</w:t>
                            </w:r>
                            <w:r w:rsidR="007E0485">
                              <w:rPr>
                                <w:rFonts w:ascii="UD デジタル 教科書体 NK-R" w:eastAsia="UD デジタル 教科書体 NK-R" w:hint="eastAsia"/>
                              </w:rPr>
                              <w:t>1/8</w:t>
                            </w:r>
                            <w:r w:rsidR="007E0485">
                              <w:rPr>
                                <w:rFonts w:ascii="UD デジタル 教科書体 NK-R" w:eastAsia="UD デジタル 教科書体 NK-R"/>
                              </w:rPr>
                              <w:t>の</w:t>
                            </w:r>
                            <w:r w:rsidR="00886AD8">
                              <w:rPr>
                                <w:rFonts w:ascii="UD デジタル 教科書体 NK-R" w:eastAsia="UD デジタル 教科書体 NK-R"/>
                              </w:rPr>
                              <w:t>大きさに</w:t>
                            </w:r>
                            <w:r w:rsidR="00A95869">
                              <w:rPr>
                                <w:rFonts w:ascii="UD デジタル 教科書体 NK-R" w:eastAsia="UD デジタル 教科書体 NK-R"/>
                              </w:rPr>
                              <w:t>カットし</w:t>
                            </w:r>
                            <w:r w:rsidR="00E050FE">
                              <w:rPr>
                                <w:rFonts w:ascii="UD デジタル 教科書体 NK-R" w:eastAsia="UD デジタル 教科書体 NK-R" w:hint="eastAsia"/>
                              </w:rPr>
                              <w:t>て</w:t>
                            </w:r>
                            <w:r w:rsidR="00E050FE">
                              <w:rPr>
                                <w:rFonts w:ascii="UD デジタル 教科書体 NK-R" w:eastAsia="UD デジタル 教科書体 NK-R"/>
                              </w:rPr>
                              <w:t>芯</w:t>
                            </w:r>
                            <w:r w:rsidR="00CB0A27"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 w:rsidR="00CB0A27">
                              <w:rPr>
                                <w:rFonts w:ascii="UD デジタル 教科書体 NK-R" w:eastAsia="UD デジタル 教科書体 NK-R"/>
                              </w:rPr>
                              <w:t>取り除き</w:t>
                            </w:r>
                            <w:r w:rsidR="00CB0A27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E050FE">
                              <w:rPr>
                                <w:rFonts w:ascii="UD デジタル 教科書体 NK-R" w:eastAsia="UD デジタル 教科書体 NK-R"/>
                              </w:rPr>
                              <w:t>皮を剥き</w:t>
                            </w:r>
                            <w:r w:rsidR="00C2226B">
                              <w:rPr>
                                <w:rFonts w:ascii="UD デジタル 教科書体 NK-R" w:eastAsia="UD デジタル 教科書体 NK-R"/>
                              </w:rPr>
                              <w:t>ます</w:t>
                            </w:r>
                            <w:r w:rsidR="00C2226B" w:rsidRPr="002904EA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D58E2" id="_x0000_s1029" type="#_x0000_t202" style="position:absolute;left:0;text-align:left;margin-left:0;margin-top:6.3pt;width:323.25pt;height:110.6pt;z-index:2517063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" fillcolor="#fbe5d6">
                <v:textbox style="mso-fit-shape-to-text:t">
                  <w:txbxContent>
                    <w:p w:rsidR="00C2226B" w:rsidRPr="00362CD2" w:rsidRDefault="00445048" w:rsidP="00C2226B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１つを</w:t>
                      </w:r>
                      <w:r w:rsidR="007E0485">
                        <w:rPr>
                          <w:rFonts w:ascii="UD デジタル 教科書体 NK-R" w:eastAsia="UD デジタル 教科書体 NK-R" w:hint="eastAsia"/>
                        </w:rPr>
                        <w:t>1/8</w:t>
                      </w:r>
                      <w:r w:rsidR="007E0485">
                        <w:rPr>
                          <w:rFonts w:ascii="UD デジタル 教科書体 NK-R" w:eastAsia="UD デジタル 教科書体 NK-R"/>
                        </w:rPr>
                        <w:t>の</w:t>
                      </w:r>
                      <w:r w:rsidR="00886AD8">
                        <w:rPr>
                          <w:rFonts w:ascii="UD デジタル 教科書体 NK-R" w:eastAsia="UD デジタル 教科書体 NK-R"/>
                        </w:rPr>
                        <w:t>大きさに</w:t>
                      </w:r>
                      <w:r w:rsidR="00A95869">
                        <w:rPr>
                          <w:rFonts w:ascii="UD デジタル 教科書体 NK-R" w:eastAsia="UD デジタル 教科書体 NK-R"/>
                        </w:rPr>
                        <w:t>カットし</w:t>
                      </w:r>
                      <w:r w:rsidR="00E050FE">
                        <w:rPr>
                          <w:rFonts w:ascii="UD デジタル 教科書体 NK-R" w:eastAsia="UD デジタル 教科書体 NK-R" w:hint="eastAsia"/>
                        </w:rPr>
                        <w:t>て</w:t>
                      </w:r>
                      <w:r w:rsidR="00E050FE">
                        <w:rPr>
                          <w:rFonts w:ascii="UD デジタル 教科書体 NK-R" w:eastAsia="UD デジタル 教科書体 NK-R"/>
                        </w:rPr>
                        <w:t>芯</w:t>
                      </w:r>
                      <w:r w:rsidR="00CB0A27"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 w:rsidR="00CB0A27">
                        <w:rPr>
                          <w:rFonts w:ascii="UD デジタル 教科書体 NK-R" w:eastAsia="UD デジタル 教科書体 NK-R"/>
                        </w:rPr>
                        <w:t>取り除き</w:t>
                      </w:r>
                      <w:r w:rsidR="00CB0A27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="00E050FE">
                        <w:rPr>
                          <w:rFonts w:ascii="UD デジタル 教科書体 NK-R" w:eastAsia="UD デジタル 教科書体 NK-R"/>
                        </w:rPr>
                        <w:t>皮を剥き</w:t>
                      </w:r>
                      <w:r w:rsidR="00C2226B">
                        <w:rPr>
                          <w:rFonts w:ascii="UD デジタル 教科書体 NK-R" w:eastAsia="UD デジタル 教科書体 NK-R"/>
                        </w:rPr>
                        <w:t>ます</w:t>
                      </w:r>
                      <w:r w:rsidR="00C2226B" w:rsidRPr="002904EA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9891F" w14:textId="77777777" w:rsidR="00A94A90" w:rsidRPr="002904EA" w:rsidRDefault="00A94A90" w:rsidP="00E5289D">
      <w:pPr>
        <w:ind w:left="210" w:hangingChars="100" w:hanging="210"/>
        <w:rPr>
          <w:rFonts w:ascii="UD デジタル 教科書体 NK-R" w:eastAsia="UD デジタル 教科書体 NK-R"/>
        </w:rPr>
      </w:pPr>
    </w:p>
    <w:p w14:paraId="435E7328" w14:textId="77777777" w:rsidR="00244A26" w:rsidRPr="002904EA" w:rsidRDefault="005412F3" w:rsidP="0023389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25824" behindDoc="0" locked="0" layoutInCell="1" allowOverlap="1" wp14:anchorId="3084E465" wp14:editId="753ABFBE">
            <wp:simplePos x="0" y="0"/>
            <wp:positionH relativeFrom="page">
              <wp:posOffset>5191125</wp:posOffset>
            </wp:positionH>
            <wp:positionV relativeFrom="paragraph">
              <wp:posOffset>99060</wp:posOffset>
            </wp:positionV>
            <wp:extent cx="2155825" cy="1617345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77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32992" behindDoc="0" locked="0" layoutInCell="1" allowOverlap="1" wp14:anchorId="69DAE00B" wp14:editId="0CD2084D">
            <wp:simplePos x="0" y="0"/>
            <wp:positionH relativeFrom="margin">
              <wp:posOffset>2223770</wp:posOffset>
            </wp:positionH>
            <wp:positionV relativeFrom="paragraph">
              <wp:posOffset>99060</wp:posOffset>
            </wp:positionV>
            <wp:extent cx="2161540" cy="162115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77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31968" behindDoc="0" locked="0" layoutInCell="1" allowOverlap="1" wp14:anchorId="70952093" wp14:editId="240FA6DB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46935" cy="1610360"/>
            <wp:effectExtent l="0" t="0" r="5715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77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499FA" w14:textId="77777777" w:rsidR="00600424" w:rsidRPr="002904EA" w:rsidRDefault="00600424" w:rsidP="0023389A">
      <w:pPr>
        <w:rPr>
          <w:rFonts w:ascii="UD デジタル 教科書体 NK-R" w:eastAsia="UD デジタル 教科書体 NK-R"/>
        </w:rPr>
      </w:pPr>
    </w:p>
    <w:sectPr w:rsidR="00600424" w:rsidRPr="002904EA" w:rsidSect="002B49F9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F9"/>
    <w:rsid w:val="00020FE0"/>
    <w:rsid w:val="000B2F8C"/>
    <w:rsid w:val="000B5475"/>
    <w:rsid w:val="000F649B"/>
    <w:rsid w:val="001414BD"/>
    <w:rsid w:val="00166734"/>
    <w:rsid w:val="002049E4"/>
    <w:rsid w:val="0023389A"/>
    <w:rsid w:val="00244A26"/>
    <w:rsid w:val="002518A5"/>
    <w:rsid w:val="002904EA"/>
    <w:rsid w:val="002933AD"/>
    <w:rsid w:val="002B49F9"/>
    <w:rsid w:val="003407E2"/>
    <w:rsid w:val="00362CD2"/>
    <w:rsid w:val="0039346A"/>
    <w:rsid w:val="003E0657"/>
    <w:rsid w:val="00402889"/>
    <w:rsid w:val="00445048"/>
    <w:rsid w:val="005278BD"/>
    <w:rsid w:val="005412F3"/>
    <w:rsid w:val="005F4939"/>
    <w:rsid w:val="00600424"/>
    <w:rsid w:val="006539AF"/>
    <w:rsid w:val="0068160B"/>
    <w:rsid w:val="007014E8"/>
    <w:rsid w:val="00721FE6"/>
    <w:rsid w:val="00732E82"/>
    <w:rsid w:val="00755C60"/>
    <w:rsid w:val="007E0485"/>
    <w:rsid w:val="00886AD8"/>
    <w:rsid w:val="008B2082"/>
    <w:rsid w:val="0090488F"/>
    <w:rsid w:val="00924FE4"/>
    <w:rsid w:val="0095253A"/>
    <w:rsid w:val="009D1454"/>
    <w:rsid w:val="00A53D07"/>
    <w:rsid w:val="00A94A90"/>
    <w:rsid w:val="00A95869"/>
    <w:rsid w:val="00AE64AF"/>
    <w:rsid w:val="00B33F38"/>
    <w:rsid w:val="00B8390F"/>
    <w:rsid w:val="00BF7F05"/>
    <w:rsid w:val="00C2226B"/>
    <w:rsid w:val="00C27707"/>
    <w:rsid w:val="00C46B0F"/>
    <w:rsid w:val="00C7624F"/>
    <w:rsid w:val="00CA2017"/>
    <w:rsid w:val="00CB0A27"/>
    <w:rsid w:val="00CB58C7"/>
    <w:rsid w:val="00D22484"/>
    <w:rsid w:val="00D742FA"/>
    <w:rsid w:val="00DC5FFE"/>
    <w:rsid w:val="00DD3844"/>
    <w:rsid w:val="00DE68A0"/>
    <w:rsid w:val="00E01AA5"/>
    <w:rsid w:val="00E050FE"/>
    <w:rsid w:val="00E06B52"/>
    <w:rsid w:val="00E5289D"/>
    <w:rsid w:val="00E725F6"/>
    <w:rsid w:val="00F40D01"/>
    <w:rsid w:val="00F45AF4"/>
    <w:rsid w:val="00F92570"/>
    <w:rsid w:val="00FC33E5"/>
    <w:rsid w:val="00FE619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BA8D4"/>
  <w15:chartTrackingRefBased/>
  <w15:docId w15:val="{44568C29-7794-45F8-9AC5-0C21AE8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863D-E899-439D-AF2E-320E7958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kajiet29</dc:creator>
  <cp:keywords/>
  <dc:description/>
  <cp:lastModifiedBy>omset06</cp:lastModifiedBy>
  <cp:revision>2</cp:revision>
  <cp:lastPrinted>2023-09-20T06:49:00Z</cp:lastPrinted>
  <dcterms:created xsi:type="dcterms:W3CDTF">2024-09-04T01:17:00Z</dcterms:created>
  <dcterms:modified xsi:type="dcterms:W3CDTF">2024-09-04T01:17:00Z</dcterms:modified>
</cp:coreProperties>
</file>